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0AC2" w14:textId="77777777" w:rsidR="0028743C" w:rsidRPr="00340D95" w:rsidRDefault="0028743C" w:rsidP="00340D95">
      <w:pPr>
        <w:jc w:val="center"/>
        <w:rPr>
          <w:rFonts w:ascii="Meiryo UI" w:eastAsia="Meiryo UI" w:hAnsi="Meiryo UI" w:cs="Meiryo UI"/>
          <w:b/>
          <w:sz w:val="40"/>
          <w:szCs w:val="40"/>
          <w:u w:val="double"/>
        </w:rPr>
      </w:pPr>
      <w:r w:rsidRPr="00340D95">
        <w:rPr>
          <w:rFonts w:ascii="Meiryo UI" w:eastAsia="Meiryo UI" w:hAnsi="Meiryo UI" w:cs="Meiryo UI" w:hint="eastAsia"/>
          <w:b/>
          <w:sz w:val="40"/>
          <w:szCs w:val="40"/>
          <w:u w:val="double"/>
        </w:rPr>
        <w:t>農業女子PJアワード　プレゼン応募　エントリーシート</w:t>
      </w:r>
    </w:p>
    <w:p w14:paraId="08767046" w14:textId="77777777" w:rsidR="0028743C" w:rsidRPr="003C05A1" w:rsidRDefault="0028743C" w:rsidP="0028743C">
      <w:pPr>
        <w:rPr>
          <w:rFonts w:ascii="Meiryo UI" w:eastAsia="Meiryo UI" w:hAnsi="Meiryo UI" w:cs="Meiryo UI"/>
          <w:szCs w:val="21"/>
        </w:rPr>
      </w:pPr>
    </w:p>
    <w:p w14:paraId="42BDDEF5" w14:textId="77777777" w:rsidR="0028743C" w:rsidRPr="00767F73" w:rsidRDefault="0028743C" w:rsidP="0028743C">
      <w:pPr>
        <w:rPr>
          <w:rFonts w:ascii="Meiryo UI" w:eastAsia="Meiryo UI" w:hAnsi="Meiryo UI" w:cs="Meiryo UI"/>
          <w:b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sz w:val="28"/>
          <w:szCs w:val="28"/>
        </w:rPr>
        <w:t>【応募部門】</w:t>
      </w:r>
    </w:p>
    <w:p w14:paraId="091F3952" w14:textId="77777777" w:rsidR="0028743C" w:rsidRPr="0008553E" w:rsidRDefault="00000000" w:rsidP="0028743C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-4521720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BE6F9E">
        <w:rPr>
          <w:rFonts w:ascii="Meiryo UI" w:eastAsia="Meiryo UI" w:hAnsi="Meiryo UI" w:cs="Meiryo UI" w:hint="eastAsia"/>
          <w:sz w:val="28"/>
          <w:szCs w:val="28"/>
        </w:rPr>
        <w:t>１、</w:t>
      </w:r>
      <w:r w:rsidR="0028743C" w:rsidRPr="0008553E">
        <w:rPr>
          <w:rFonts w:ascii="Meiryo UI" w:eastAsia="Meiryo UI" w:hAnsi="Meiryo UI" w:cs="Meiryo UI" w:hint="eastAsia"/>
          <w:sz w:val="28"/>
          <w:szCs w:val="28"/>
        </w:rPr>
        <w:t>販促</w:t>
      </w:r>
      <w:r w:rsidR="00BE6F9E">
        <w:rPr>
          <w:rFonts w:ascii="Meiryo UI" w:eastAsia="Meiryo UI" w:hAnsi="Meiryo UI" w:cs="Meiryo UI" w:hint="eastAsia"/>
          <w:sz w:val="28"/>
          <w:szCs w:val="28"/>
        </w:rPr>
        <w:t>プロモーション</w:t>
      </w:r>
      <w:r w:rsidR="0028743C" w:rsidRPr="0008553E">
        <w:rPr>
          <w:rFonts w:ascii="Meiryo UI" w:eastAsia="Meiryo UI" w:hAnsi="Meiryo UI" w:cs="Meiryo UI" w:hint="eastAsia"/>
          <w:sz w:val="28"/>
          <w:szCs w:val="28"/>
        </w:rPr>
        <w:t>部門</w:t>
      </w:r>
    </w:p>
    <w:p w14:paraId="0DE6A9E0" w14:textId="77777777" w:rsidR="0028743C" w:rsidRPr="0008553E" w:rsidRDefault="00000000" w:rsidP="0028743C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-20465919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28743C" w:rsidRPr="0008553E">
        <w:rPr>
          <w:rFonts w:ascii="Meiryo UI" w:eastAsia="Meiryo UI" w:hAnsi="Meiryo UI" w:cs="Meiryo UI" w:hint="eastAsia"/>
          <w:sz w:val="28"/>
          <w:szCs w:val="28"/>
        </w:rPr>
        <w:t>２、人材育成部門</w:t>
      </w:r>
    </w:p>
    <w:p w14:paraId="650FBADC" w14:textId="77777777" w:rsidR="0028743C" w:rsidRPr="0008553E" w:rsidRDefault="00000000" w:rsidP="0028743C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4984033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28743C" w:rsidRPr="0008553E">
        <w:rPr>
          <w:rFonts w:ascii="Meiryo UI" w:eastAsia="Meiryo UI" w:hAnsi="Meiryo UI" w:cs="Meiryo UI" w:hint="eastAsia"/>
          <w:sz w:val="28"/>
          <w:szCs w:val="28"/>
        </w:rPr>
        <w:t>３、コミュニティ部門</w:t>
      </w:r>
    </w:p>
    <w:p w14:paraId="27806483" w14:textId="77777777" w:rsidR="0028743C" w:rsidRPr="0008553E" w:rsidRDefault="00000000" w:rsidP="0028743C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451877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28743C" w:rsidRPr="0008553E">
        <w:rPr>
          <w:rFonts w:ascii="Meiryo UI" w:eastAsia="Meiryo UI" w:hAnsi="Meiryo UI" w:cs="Meiryo UI" w:hint="eastAsia"/>
          <w:sz w:val="28"/>
          <w:szCs w:val="28"/>
        </w:rPr>
        <w:t>４、6次産業部門</w:t>
      </w:r>
    </w:p>
    <w:p w14:paraId="039CC039" w14:textId="77777777" w:rsidR="0028743C" w:rsidRPr="0008553E" w:rsidRDefault="00000000" w:rsidP="0028743C">
      <w:pPr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17745941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28743C" w:rsidRPr="0008553E">
        <w:rPr>
          <w:rFonts w:ascii="Meiryo UI" w:eastAsia="Meiryo UI" w:hAnsi="Meiryo UI" w:cs="Meiryo UI" w:hint="eastAsia"/>
          <w:sz w:val="28"/>
          <w:szCs w:val="28"/>
        </w:rPr>
        <w:t>５、農業女子の知恵・夢部門（フリー部門）</w:t>
      </w:r>
    </w:p>
    <w:p w14:paraId="2F86FAE3" w14:textId="77777777" w:rsidR="0028743C" w:rsidRDefault="0028743C" w:rsidP="0028743C">
      <w:pPr>
        <w:rPr>
          <w:rFonts w:ascii="Meiryo UI" w:eastAsia="Meiryo UI" w:hAnsi="Meiryo UI" w:cs="Meiryo UI"/>
        </w:rPr>
      </w:pPr>
    </w:p>
    <w:p w14:paraId="6853A86F" w14:textId="77777777" w:rsidR="0028743C" w:rsidRPr="00C662C0" w:rsidRDefault="0028743C" w:rsidP="0028743C">
      <w:pPr>
        <w:rPr>
          <w:rFonts w:ascii="Meiryo UI" w:eastAsia="Meiryo UI" w:hAnsi="Meiryo UI" w:cs="Meiryo UI"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sz w:val="28"/>
          <w:szCs w:val="28"/>
        </w:rPr>
        <w:t>タイトル</w:t>
      </w:r>
      <w:r w:rsidRPr="00C662C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6C719F96" w14:textId="77777777" w:rsidR="00340D95" w:rsidRPr="000001C6" w:rsidRDefault="00C662C0" w:rsidP="0028743C">
      <w:pPr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EED6C" wp14:editId="2CF72A9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436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719A1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8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E042198" w14:textId="77777777" w:rsidR="0028743C" w:rsidRPr="00A26797" w:rsidRDefault="00C662C0" w:rsidP="0028743C">
      <w:pPr>
        <w:rPr>
          <w:rFonts w:ascii="Meiryo UI" w:eastAsia="Meiryo UI" w:hAnsi="Meiryo UI" w:cs="Meiryo UI"/>
          <w:sz w:val="24"/>
          <w:szCs w:val="24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AB5D5" wp14:editId="7E8E7C53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61626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25F0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35.25pt" to="919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340D95" w:rsidRPr="00767F73">
        <w:rPr>
          <w:rFonts w:ascii="Meiryo UI" w:eastAsia="Meiryo UI" w:hAnsi="Meiryo UI" w:cs="Meiryo UI" w:hint="eastAsia"/>
          <w:b/>
          <w:sz w:val="28"/>
          <w:szCs w:val="28"/>
        </w:rPr>
        <w:t>名前</w:t>
      </w:r>
      <w:r w:rsidR="00340D95" w:rsidRPr="00767F73">
        <w:rPr>
          <w:rFonts w:ascii="Meiryo UI" w:eastAsia="Meiryo UI" w:hAnsi="Meiryo UI" w:cs="Meiryo UI" w:hint="eastAsia"/>
          <w:szCs w:val="21"/>
        </w:rPr>
        <w:t>（法人・グループ応募</w:t>
      </w:r>
      <w:r w:rsidR="0028743C" w:rsidRPr="00767F73">
        <w:rPr>
          <w:rFonts w:ascii="Meiryo UI" w:eastAsia="Meiryo UI" w:hAnsi="Meiryo UI" w:cs="Meiryo UI" w:hint="eastAsia"/>
          <w:szCs w:val="21"/>
        </w:rPr>
        <w:t>は代表者）</w:t>
      </w:r>
      <w:r w:rsidR="00340D95" w:rsidRPr="00C662C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5F89B7D5" w14:textId="77777777" w:rsidR="0028743C" w:rsidRPr="00C662C0" w:rsidRDefault="0028743C" w:rsidP="0028743C">
      <w:pPr>
        <w:rPr>
          <w:rFonts w:ascii="Meiryo UI" w:eastAsia="Meiryo UI" w:hAnsi="Meiryo UI" w:cs="Meiryo UI"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sz w:val="28"/>
          <w:szCs w:val="28"/>
        </w:rPr>
        <w:t>住所</w:t>
      </w:r>
      <w:r w:rsidR="00340D95" w:rsidRPr="00C662C0">
        <w:rPr>
          <w:rFonts w:ascii="Meiryo UI" w:eastAsia="Meiryo UI" w:hAnsi="Meiryo UI" w:cs="Meiryo UI" w:hint="eastAsia"/>
          <w:sz w:val="28"/>
          <w:szCs w:val="28"/>
        </w:rPr>
        <w:t>：</w:t>
      </w:r>
      <w:r w:rsidR="00A26797" w:rsidRPr="00A26797">
        <w:rPr>
          <w:rFonts w:ascii="Meiryo UI" w:eastAsia="Meiryo UI" w:hAnsi="Meiryo UI" w:cs="Meiryo UI" w:hint="eastAsia"/>
          <w:sz w:val="24"/>
          <w:szCs w:val="24"/>
        </w:rPr>
        <w:t>〒</w:t>
      </w:r>
    </w:p>
    <w:p w14:paraId="415E4AA2" w14:textId="77777777" w:rsidR="0028743C" w:rsidRPr="00A26797" w:rsidRDefault="00C662C0" w:rsidP="0028743C">
      <w:pPr>
        <w:rPr>
          <w:rFonts w:ascii="Meiryo UI" w:eastAsia="Meiryo UI" w:hAnsi="Meiryo UI" w:cs="Meiryo UI"/>
          <w:sz w:val="24"/>
          <w:szCs w:val="24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47516" wp14:editId="4C4CAD6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2C69D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.75pt" to="91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340D95" w:rsidRPr="00767F73">
        <w:rPr>
          <w:rFonts w:ascii="Meiryo UI" w:eastAsia="Meiryo UI" w:hAnsi="Meiryo UI" w:cs="Meiryo UI" w:hint="eastAsia"/>
          <w:b/>
          <w:sz w:val="28"/>
          <w:szCs w:val="28"/>
        </w:rPr>
        <w:t>電話番号</w:t>
      </w:r>
      <w:r w:rsidR="00340D95" w:rsidRPr="00C662C0">
        <w:rPr>
          <w:rFonts w:ascii="Meiryo UI" w:eastAsia="Meiryo UI" w:hAnsi="Meiryo UI" w:cs="Meiryo UI" w:hint="eastAsia"/>
          <w:sz w:val="28"/>
          <w:szCs w:val="28"/>
        </w:rPr>
        <w:t>:</w:t>
      </w:r>
    </w:p>
    <w:p w14:paraId="5962040A" w14:textId="77777777" w:rsidR="0028743C" w:rsidRPr="00A26797" w:rsidRDefault="003C05A1" w:rsidP="0028743C">
      <w:pPr>
        <w:rPr>
          <w:rFonts w:ascii="Meiryo UI" w:eastAsia="Meiryo UI" w:hAnsi="Meiryo UI" w:cs="Meiryo UI"/>
          <w:sz w:val="24"/>
          <w:szCs w:val="24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5FFAC" wp14:editId="5F4E317D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1722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45321" id="直線コネクタ 12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36pt" to="920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662C0"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D779A" wp14:editId="46723E1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E417A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.75pt" to="91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8743C" w:rsidRPr="00767F73">
        <w:rPr>
          <w:rFonts w:ascii="Meiryo UI" w:eastAsia="Meiryo UI" w:hAnsi="Meiryo UI" w:cs="Meiryo UI" w:hint="eastAsia"/>
          <w:b/>
          <w:sz w:val="28"/>
          <w:szCs w:val="28"/>
        </w:rPr>
        <w:t>メールアドレス</w:t>
      </w:r>
      <w:r w:rsidR="00340D95" w:rsidRPr="00C662C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2041CFA6" w14:textId="77777777" w:rsidR="00C662C0" w:rsidRPr="003C05A1" w:rsidRDefault="00C662C0" w:rsidP="0028743C">
      <w:pPr>
        <w:rPr>
          <w:rFonts w:ascii="Meiryo UI" w:eastAsia="Meiryo UI" w:hAnsi="Meiryo UI" w:cs="Meiryo UI"/>
          <w:sz w:val="22"/>
        </w:rPr>
      </w:pPr>
    </w:p>
    <w:p w14:paraId="17C7C8E2" w14:textId="77777777" w:rsidR="0028743C" w:rsidRPr="003C05A1" w:rsidRDefault="0028743C" w:rsidP="0028743C">
      <w:pPr>
        <w:rPr>
          <w:rFonts w:ascii="Meiryo UI" w:eastAsia="Meiryo UI" w:hAnsi="Meiryo UI" w:cs="Meiryo UI"/>
          <w:szCs w:val="21"/>
        </w:rPr>
      </w:pPr>
      <w:r w:rsidRPr="003C05A1">
        <w:rPr>
          <w:rFonts w:ascii="Meiryo UI" w:eastAsia="Meiryo UI" w:hAnsi="Meiryo UI" w:cs="Meiryo UI" w:hint="eastAsia"/>
          <w:szCs w:val="21"/>
        </w:rPr>
        <w:t>※法人・グループ応募の場合は、以下もご記入ください。</w:t>
      </w:r>
    </w:p>
    <w:p w14:paraId="667234B4" w14:textId="77777777" w:rsidR="0028743C" w:rsidRPr="00A26797" w:rsidRDefault="003C05A1" w:rsidP="0028743C">
      <w:pPr>
        <w:rPr>
          <w:rFonts w:ascii="Meiryo UI" w:eastAsia="Meiryo UI" w:hAnsi="Meiryo UI" w:cs="Meiryo UI"/>
          <w:sz w:val="24"/>
          <w:szCs w:val="24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3D3F7" wp14:editId="1EA770A4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16267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BF546" id="直線コネクタ 13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36pt" to="91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8743C" w:rsidRPr="00767F73">
        <w:rPr>
          <w:rFonts w:ascii="Meiryo UI" w:eastAsia="Meiryo UI" w:hAnsi="Meiryo UI" w:cs="Meiryo UI" w:hint="eastAsia"/>
          <w:b/>
          <w:sz w:val="28"/>
          <w:szCs w:val="28"/>
        </w:rPr>
        <w:t>法人名・グループ名</w:t>
      </w:r>
      <w:r w:rsidR="00340D95" w:rsidRPr="00C662C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465CDCD8" w14:textId="77777777" w:rsidR="0028743C" w:rsidRPr="00A26797" w:rsidRDefault="003C05A1" w:rsidP="0028743C">
      <w:pPr>
        <w:rPr>
          <w:rFonts w:ascii="Meiryo UI" w:eastAsia="Meiryo UI" w:hAnsi="Meiryo UI" w:cs="Meiryo UI"/>
          <w:sz w:val="24"/>
          <w:szCs w:val="24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9091D" wp14:editId="41FF6697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1722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4C079" id="直線コネクタ 14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36pt" to="920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340D95" w:rsidRPr="00767F73">
        <w:rPr>
          <w:rFonts w:ascii="Meiryo UI" w:eastAsia="Meiryo UI" w:hAnsi="Meiryo UI" w:cs="Meiryo UI" w:hint="eastAsia"/>
          <w:b/>
          <w:sz w:val="28"/>
          <w:szCs w:val="28"/>
        </w:rPr>
        <w:t>名前</w:t>
      </w:r>
      <w:r w:rsidR="00340D95" w:rsidRPr="00767F73">
        <w:rPr>
          <w:rFonts w:ascii="Meiryo UI" w:eastAsia="Meiryo UI" w:hAnsi="Meiryo UI" w:cs="Meiryo UI" w:hint="eastAsia"/>
          <w:szCs w:val="21"/>
        </w:rPr>
        <w:t>（全員）</w:t>
      </w:r>
      <w:r w:rsidR="00340D95" w:rsidRPr="00C662C0">
        <w:rPr>
          <w:rFonts w:ascii="Meiryo UI" w:eastAsia="Meiryo UI" w:hAnsi="Meiryo UI" w:cs="Meiryo UI" w:hint="eastAsia"/>
          <w:sz w:val="28"/>
          <w:szCs w:val="28"/>
        </w:rPr>
        <w:t>:</w:t>
      </w:r>
    </w:p>
    <w:p w14:paraId="7391232E" w14:textId="77777777" w:rsidR="00340D95" w:rsidRPr="00340D95" w:rsidRDefault="003C05A1" w:rsidP="0028743C">
      <w:pPr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F8C83" wp14:editId="358E7FBE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61722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3C9F9" id="直線コネクタ 15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36.75pt" to="920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1FF9E50" w14:textId="77777777" w:rsidR="00DF1A6C" w:rsidRPr="00340D95" w:rsidRDefault="00340D95" w:rsidP="00340D95">
      <w:pPr>
        <w:jc w:val="center"/>
        <w:rPr>
          <w:rFonts w:ascii="Meiryo UI" w:eastAsia="Meiryo UI" w:hAnsi="Meiryo UI" w:cs="Meiryo UI"/>
          <w:b/>
          <w:color w:val="FF66FF"/>
          <w:sz w:val="52"/>
          <w:szCs w:val="52"/>
          <w:u w:val="double"/>
        </w:rPr>
      </w:pPr>
      <w:r>
        <w:rPr>
          <w:rFonts w:ascii="Meiryo UI" w:eastAsia="Meiryo UI" w:hAnsi="Meiryo UI" w:cs="Meiryo UI" w:hint="eastAsia"/>
          <w:b/>
          <w:noProof/>
          <w:color w:val="FF66FF"/>
          <w:sz w:val="52"/>
          <w:szCs w:val="52"/>
          <w:u w:val="double"/>
        </w:rPr>
        <w:drawing>
          <wp:inline distT="0" distB="0" distL="0" distR="0" wp14:anchorId="36C76322" wp14:editId="1A32D14B">
            <wp:extent cx="1257300" cy="15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A6C" w:rsidRPr="00340D95">
        <w:rPr>
          <w:rFonts w:ascii="Meiryo UI" w:eastAsia="Meiryo UI" w:hAnsi="Meiryo UI" w:cs="Meiryo UI" w:hint="eastAsia"/>
          <w:b/>
          <w:color w:val="FF66FF"/>
          <w:sz w:val="52"/>
          <w:szCs w:val="52"/>
          <w:u w:val="double"/>
        </w:rPr>
        <w:t>農業女子PJアワード　プレゼン応募</w:t>
      </w:r>
    </w:p>
    <w:p w14:paraId="66692D9D" w14:textId="77777777" w:rsidR="0038387B" w:rsidRDefault="0038387B">
      <w:pPr>
        <w:rPr>
          <w:rFonts w:ascii="Meiryo UI" w:eastAsia="Meiryo UI" w:hAnsi="Meiryo UI" w:cs="Meiryo UI"/>
          <w:b/>
          <w:sz w:val="28"/>
          <w:szCs w:val="28"/>
        </w:rPr>
      </w:pPr>
    </w:p>
    <w:p w14:paraId="6C07D5F8" w14:textId="77777777" w:rsidR="0028743C" w:rsidRPr="00767F73" w:rsidRDefault="0028743C">
      <w:pPr>
        <w:rPr>
          <w:rFonts w:ascii="Meiryo UI" w:eastAsia="Meiryo UI" w:hAnsi="Meiryo UI" w:cs="Meiryo UI"/>
          <w:b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sz w:val="28"/>
          <w:szCs w:val="28"/>
        </w:rPr>
        <w:t>【</w:t>
      </w:r>
      <w:r w:rsidR="00DF1A6C" w:rsidRPr="00767F73">
        <w:rPr>
          <w:rFonts w:ascii="Meiryo UI" w:eastAsia="Meiryo UI" w:hAnsi="Meiryo UI" w:cs="Meiryo UI" w:hint="eastAsia"/>
          <w:b/>
          <w:sz w:val="28"/>
          <w:szCs w:val="28"/>
        </w:rPr>
        <w:t>応募部門</w:t>
      </w:r>
      <w:r w:rsidRPr="00767F73">
        <w:rPr>
          <w:rFonts w:ascii="Meiryo UI" w:eastAsia="Meiryo UI" w:hAnsi="Meiryo UI" w:cs="Meiryo UI" w:hint="eastAsia"/>
          <w:b/>
          <w:sz w:val="28"/>
          <w:szCs w:val="28"/>
        </w:rPr>
        <w:t>】</w:t>
      </w:r>
      <w:r w:rsidR="00DF1A6C" w:rsidRPr="00767F73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</w:p>
    <w:p w14:paraId="03A8878E" w14:textId="77777777" w:rsidR="00DF1A6C" w:rsidRPr="005256F0" w:rsidRDefault="00000000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-4042141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DF1A6C" w:rsidRPr="005256F0">
        <w:rPr>
          <w:rFonts w:ascii="Meiryo UI" w:eastAsia="Meiryo UI" w:hAnsi="Meiryo UI" w:cs="Meiryo UI" w:hint="eastAsia"/>
          <w:sz w:val="28"/>
          <w:szCs w:val="28"/>
        </w:rPr>
        <w:t>１、</w:t>
      </w:r>
      <w:r w:rsidR="00BE6F9E" w:rsidRPr="0008553E">
        <w:rPr>
          <w:rFonts w:ascii="Meiryo UI" w:eastAsia="Meiryo UI" w:hAnsi="Meiryo UI" w:cs="Meiryo UI" w:hint="eastAsia"/>
          <w:sz w:val="28"/>
          <w:szCs w:val="28"/>
        </w:rPr>
        <w:t>販促</w:t>
      </w:r>
      <w:r w:rsidR="00BE6F9E">
        <w:rPr>
          <w:rFonts w:ascii="Meiryo UI" w:eastAsia="Meiryo UI" w:hAnsi="Meiryo UI" w:cs="Meiryo UI" w:hint="eastAsia"/>
          <w:sz w:val="28"/>
          <w:szCs w:val="28"/>
        </w:rPr>
        <w:t>プロモーション</w:t>
      </w:r>
      <w:r w:rsidR="00BE6F9E" w:rsidRPr="0008553E">
        <w:rPr>
          <w:rFonts w:ascii="Meiryo UI" w:eastAsia="Meiryo UI" w:hAnsi="Meiryo UI" w:cs="Meiryo UI" w:hint="eastAsia"/>
          <w:sz w:val="28"/>
          <w:szCs w:val="28"/>
        </w:rPr>
        <w:t>部門</w:t>
      </w:r>
    </w:p>
    <w:p w14:paraId="7364FAD2" w14:textId="77777777" w:rsidR="00DF1A6C" w:rsidRPr="005256F0" w:rsidRDefault="00000000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-13456300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DF1A6C" w:rsidRPr="005256F0">
        <w:rPr>
          <w:rFonts w:ascii="Meiryo UI" w:eastAsia="Meiryo UI" w:hAnsi="Meiryo UI" w:cs="Meiryo UI" w:hint="eastAsia"/>
          <w:sz w:val="28"/>
          <w:szCs w:val="28"/>
        </w:rPr>
        <w:t>２、人材育成部門</w:t>
      </w:r>
    </w:p>
    <w:p w14:paraId="03F738E3" w14:textId="77777777" w:rsidR="00DF1A6C" w:rsidRPr="005256F0" w:rsidRDefault="00000000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12839977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DF1A6C" w:rsidRPr="005256F0">
        <w:rPr>
          <w:rFonts w:ascii="Meiryo UI" w:eastAsia="Meiryo UI" w:hAnsi="Meiryo UI" w:cs="Meiryo UI" w:hint="eastAsia"/>
          <w:sz w:val="28"/>
          <w:szCs w:val="28"/>
        </w:rPr>
        <w:t>３、コミュニティ部門</w:t>
      </w:r>
    </w:p>
    <w:p w14:paraId="3E4E13D6" w14:textId="77777777" w:rsidR="00DF1A6C" w:rsidRPr="005256F0" w:rsidRDefault="00000000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-20481302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DF1A6C" w:rsidRPr="005256F0">
        <w:rPr>
          <w:rFonts w:ascii="Meiryo UI" w:eastAsia="Meiryo UI" w:hAnsi="Meiryo UI" w:cs="Meiryo UI" w:hint="eastAsia"/>
          <w:sz w:val="28"/>
          <w:szCs w:val="28"/>
        </w:rPr>
        <w:t>４、6次産業部門</w:t>
      </w:r>
    </w:p>
    <w:p w14:paraId="545BDB7F" w14:textId="77777777" w:rsidR="00DF1A6C" w:rsidRPr="005256F0" w:rsidRDefault="00000000">
      <w:pPr>
        <w:rPr>
          <w:rFonts w:ascii="Meiryo UI" w:eastAsia="Meiryo UI" w:hAnsi="Meiryo UI" w:cs="Meiryo UI"/>
          <w:sz w:val="28"/>
          <w:szCs w:val="28"/>
        </w:rPr>
      </w:pPr>
      <w:sdt>
        <w:sdtPr>
          <w:rPr>
            <w:rFonts w:ascii="Meiryo UI" w:eastAsia="Meiryo UI" w:hAnsi="Meiryo UI" w:cs="Meiryo UI" w:hint="eastAsia"/>
            <w:sz w:val="28"/>
            <w:szCs w:val="28"/>
          </w:rPr>
          <w:id w:val="-9376696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CB3D37">
            <w:rPr>
              <w:rFonts w:ascii="ＭＳ ゴシック" w:eastAsia="ＭＳ ゴシック" w:hAnsi="ＭＳ ゴシック" w:cs="Meiryo UI" w:hint="eastAsia"/>
              <w:sz w:val="28"/>
              <w:szCs w:val="28"/>
            </w:rPr>
            <w:t>☐</w:t>
          </w:r>
        </w:sdtContent>
      </w:sdt>
      <w:r w:rsidR="00DF1A6C" w:rsidRPr="005256F0">
        <w:rPr>
          <w:rFonts w:ascii="Meiryo UI" w:eastAsia="Meiryo UI" w:hAnsi="Meiryo UI" w:cs="Meiryo UI" w:hint="eastAsia"/>
          <w:sz w:val="28"/>
          <w:szCs w:val="28"/>
        </w:rPr>
        <w:t>５、農業女子の知恵・夢部門（フリー部門）</w:t>
      </w:r>
    </w:p>
    <w:p w14:paraId="63008069" w14:textId="77777777" w:rsidR="00340D95" w:rsidRDefault="00340D95">
      <w:pPr>
        <w:rPr>
          <w:rFonts w:ascii="Meiryo UI" w:eastAsia="Meiryo UI" w:hAnsi="Meiryo UI" w:cs="Meiryo UI"/>
        </w:rPr>
      </w:pPr>
    </w:p>
    <w:p w14:paraId="254B1DDA" w14:textId="77777777" w:rsidR="00DF1A6C" w:rsidRPr="005256F0" w:rsidRDefault="00C662C0">
      <w:pPr>
        <w:rPr>
          <w:rFonts w:ascii="Meiryo UI" w:eastAsia="Meiryo UI" w:hAnsi="Meiryo UI" w:cs="Meiryo UI"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D7BB" wp14:editId="04C7DE3B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17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F59B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33pt" to="920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F1A6C" w:rsidRPr="00767F73">
        <w:rPr>
          <w:rFonts w:ascii="Meiryo UI" w:eastAsia="Meiryo UI" w:hAnsi="Meiryo UI" w:cs="Meiryo UI" w:hint="eastAsia"/>
          <w:b/>
          <w:sz w:val="28"/>
          <w:szCs w:val="28"/>
        </w:rPr>
        <w:t>タイトル</w:t>
      </w:r>
      <w:r w:rsidR="00DF1A6C" w:rsidRPr="005256F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4DC508A4" w14:textId="77777777" w:rsidR="00340D95" w:rsidRPr="005256F0" w:rsidRDefault="00340D95" w:rsidP="00340D95">
      <w:pPr>
        <w:rPr>
          <w:rFonts w:ascii="Meiryo UI" w:eastAsia="Meiryo UI" w:hAnsi="Meiryo UI" w:cs="Meiryo UI"/>
          <w:sz w:val="24"/>
          <w:szCs w:val="24"/>
        </w:rPr>
      </w:pPr>
    </w:p>
    <w:p w14:paraId="1AE94A41" w14:textId="77777777" w:rsidR="00DF1A6C" w:rsidRPr="005256F0" w:rsidRDefault="00767F73" w:rsidP="00340D95">
      <w:pPr>
        <w:rPr>
          <w:rFonts w:ascii="Meiryo UI" w:eastAsia="Meiryo UI" w:hAnsi="Meiryo UI" w:cs="Meiryo UI"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20E1" wp14:editId="13EB07FF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3524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B348E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0.75pt" to="277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F1A6C" w:rsidRPr="00767F73">
        <w:rPr>
          <w:rFonts w:ascii="Meiryo UI" w:eastAsia="Meiryo UI" w:hAnsi="Meiryo UI" w:cs="Meiryo UI" w:hint="eastAsia"/>
          <w:b/>
          <w:sz w:val="28"/>
          <w:szCs w:val="28"/>
        </w:rPr>
        <w:t>都道府県</w:t>
      </w:r>
      <w:r w:rsidR="0028743C" w:rsidRPr="005256F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02D26ED1" w14:textId="77777777" w:rsidR="00767F73" w:rsidRPr="00767F73" w:rsidRDefault="00767F73">
      <w:pPr>
        <w:rPr>
          <w:rFonts w:ascii="Meiryo UI" w:eastAsia="Meiryo UI" w:hAnsi="Meiryo UI" w:cs="Meiryo UI"/>
          <w:sz w:val="20"/>
          <w:szCs w:val="20"/>
        </w:rPr>
      </w:pPr>
    </w:p>
    <w:p w14:paraId="5DF1FB2D" w14:textId="77777777" w:rsidR="00DF1A6C" w:rsidRDefault="00767F73">
      <w:pPr>
        <w:rPr>
          <w:rFonts w:ascii="Meiryo UI" w:eastAsia="Meiryo UI" w:hAnsi="Meiryo UI" w:cs="Meiryo UI"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9E7437" wp14:editId="6BDD43C2">
                <wp:simplePos x="0" y="0"/>
                <wp:positionH relativeFrom="margin">
                  <wp:posOffset>-66675</wp:posOffset>
                </wp:positionH>
                <wp:positionV relativeFrom="paragraph">
                  <wp:posOffset>361950</wp:posOffset>
                </wp:positionV>
                <wp:extent cx="1838325" cy="3238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1B914" w14:textId="77777777" w:rsidR="005256F0" w:rsidRPr="005256F0" w:rsidRDefault="005256F0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256F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5256F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法人・グループ応募の場合</w:t>
                            </w:r>
                            <w:r w:rsidRPr="005256F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74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5.25pt;margin-top:28.5pt;width:144.7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" fillcolor="white [3201]" stroked="f" strokeweight=".5pt">
                <v:textbox>
                  <w:txbxContent>
                    <w:p w14:paraId="5AD1B914" w14:textId="77777777" w:rsidR="005256F0" w:rsidRPr="005256F0" w:rsidRDefault="005256F0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256F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</w:t>
                      </w:r>
                      <w:r w:rsidRPr="005256F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法人・グループ応募の場合</w:t>
                      </w:r>
                      <w:r w:rsidRPr="005256F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7D6B41" wp14:editId="4088672B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16267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3418A" id="直線コネクタ 31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31.5pt" to="919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F1A6C" w:rsidRPr="00767F73">
        <w:rPr>
          <w:rFonts w:ascii="Meiryo UI" w:eastAsia="Meiryo UI" w:hAnsi="Meiryo UI" w:cs="Meiryo UI" w:hint="eastAsia"/>
          <w:b/>
          <w:sz w:val="28"/>
          <w:szCs w:val="28"/>
        </w:rPr>
        <w:t>法人名・グループ名</w:t>
      </w:r>
      <w:r w:rsidR="005256F0" w:rsidRPr="005256F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273DD07B" w14:textId="77777777" w:rsidR="00767F73" w:rsidRPr="00767F73" w:rsidRDefault="00767F73">
      <w:pPr>
        <w:rPr>
          <w:rFonts w:ascii="Meiryo UI" w:eastAsia="Meiryo UI" w:hAnsi="Meiryo UI" w:cs="Meiryo UI"/>
          <w:sz w:val="20"/>
          <w:szCs w:val="20"/>
        </w:rPr>
      </w:pPr>
    </w:p>
    <w:p w14:paraId="0973D514" w14:textId="77777777" w:rsidR="00DF1A6C" w:rsidRPr="005256F0" w:rsidRDefault="00767F73">
      <w:pPr>
        <w:rPr>
          <w:rFonts w:ascii="Meiryo UI" w:eastAsia="Meiryo UI" w:hAnsi="Meiryo UI" w:cs="Meiryo UI"/>
          <w:sz w:val="28"/>
          <w:szCs w:val="28"/>
        </w:rPr>
      </w:pPr>
      <w:r w:rsidRPr="00767F73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AAC32" wp14:editId="04DCD043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162675" cy="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3EA45" id="直線コネクタ 29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32.25pt" to="91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08553E" w:rsidRPr="00767F73">
        <w:rPr>
          <w:rFonts w:ascii="Meiryo UI" w:eastAsia="Meiryo UI" w:hAnsi="Meiryo UI" w:cs="Meiryo UI" w:hint="eastAsia"/>
          <w:b/>
          <w:sz w:val="28"/>
          <w:szCs w:val="28"/>
        </w:rPr>
        <w:t>名前</w:t>
      </w:r>
      <w:r w:rsidR="005256F0">
        <w:rPr>
          <w:rFonts w:ascii="Meiryo UI" w:eastAsia="Meiryo UI" w:hAnsi="Meiryo UI" w:cs="Meiryo UI" w:hint="eastAsia"/>
          <w:sz w:val="28"/>
          <w:szCs w:val="28"/>
        </w:rPr>
        <w:t>：</w:t>
      </w:r>
    </w:p>
    <w:p w14:paraId="3BC2244D" w14:textId="77777777" w:rsidR="00C662C0" w:rsidRPr="005256F0" w:rsidRDefault="00767F73">
      <w:pPr>
        <w:rPr>
          <w:rFonts w:ascii="Meiryo UI" w:eastAsia="Meiryo UI" w:hAnsi="Meiryo UI" w:cs="Meiryo UI"/>
          <w:b/>
          <w:color w:val="FF66FF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2E4281" wp14:editId="57BA1020">
                <wp:simplePos x="0" y="0"/>
                <wp:positionH relativeFrom="margin">
                  <wp:posOffset>-104775</wp:posOffset>
                </wp:positionH>
                <wp:positionV relativeFrom="paragraph">
                  <wp:posOffset>457200</wp:posOffset>
                </wp:positionV>
                <wp:extent cx="2209800" cy="3238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F58C" w14:textId="77777777" w:rsidR="00767F73" w:rsidRPr="005256F0" w:rsidRDefault="00767F73" w:rsidP="00767F73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256F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256F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法人・グループ応募の場合は全員）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4281" id="テキスト ボックス 32" o:spid="_x0000_s1027" type="#_x0000_t202" style="position:absolute;left:0;text-align:left;margin-left:-8.25pt;margin-top:36pt;width:174pt;height:25.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54dgIAAGwFAAAOAAAAZHJzL2Uyb0RvYy54bWysVEtP3DAQvlfqf7B8L9kXFFZk0RZEVQkB&#10;KlScvY7NWnU8rj27yfbXM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" fillcolor="white [3201]" stroked="f" strokeweight=".5pt">
                <v:textbox>
                  <w:txbxContent>
                    <w:p w14:paraId="7519F58C" w14:textId="77777777" w:rsidR="00767F73" w:rsidRPr="005256F0" w:rsidRDefault="00767F73" w:rsidP="00767F73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256F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</w:t>
                      </w:r>
                      <w:r w:rsidRPr="005256F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法人・グループ応募の場合は全員）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6F0" w:rsidRPr="005256F0"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97D7C" wp14:editId="3F1FBA11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61722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0849E" id="直線コネクタ 1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34.5pt" to="920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1F7751E" w14:textId="77777777" w:rsidR="005256F0" w:rsidRPr="005256F0" w:rsidRDefault="005256F0">
      <w:pPr>
        <w:rPr>
          <w:rFonts w:ascii="Meiryo UI" w:eastAsia="Meiryo UI" w:hAnsi="Meiryo UI" w:cs="Meiryo UI"/>
          <w:b/>
          <w:color w:val="FF66FF"/>
          <w:sz w:val="28"/>
          <w:szCs w:val="28"/>
        </w:rPr>
      </w:pPr>
    </w:p>
    <w:p w14:paraId="2D54BCE4" w14:textId="77777777" w:rsidR="0038387B" w:rsidRDefault="0038387B" w:rsidP="0038387B">
      <w:pPr>
        <w:rPr>
          <w:rFonts w:ascii="Meiryo UI" w:eastAsia="Meiryo UI" w:hAnsi="Meiryo UI" w:cs="Meiryo UI"/>
          <w:b/>
          <w:color w:val="FF66FF"/>
          <w:sz w:val="36"/>
          <w:szCs w:val="36"/>
        </w:rPr>
      </w:pPr>
      <w:r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《プレゼンの概要》</w:t>
      </w:r>
    </w:p>
    <w:p w14:paraId="26DF4B20" w14:textId="77777777" w:rsidR="0038387B" w:rsidRPr="0038387B" w:rsidRDefault="0038387B">
      <w:pPr>
        <w:rPr>
          <w:rFonts w:ascii="Meiryo UI" w:eastAsia="Meiryo UI" w:hAnsi="Meiryo UI" w:cs="Meiryo UI"/>
          <w:sz w:val="24"/>
          <w:szCs w:val="24"/>
        </w:rPr>
      </w:pPr>
    </w:p>
    <w:p w14:paraId="5F51CB5D" w14:textId="77777777" w:rsidR="0038387B" w:rsidRPr="0038387B" w:rsidRDefault="0038387B">
      <w:pPr>
        <w:rPr>
          <w:rFonts w:ascii="Meiryo UI" w:eastAsia="Meiryo UI" w:hAnsi="Meiryo UI" w:cs="Meiryo UI"/>
          <w:sz w:val="24"/>
          <w:szCs w:val="24"/>
        </w:rPr>
      </w:pPr>
    </w:p>
    <w:p w14:paraId="5FF3863A" w14:textId="77777777" w:rsidR="0038387B" w:rsidRPr="0038387B" w:rsidRDefault="0038387B">
      <w:pPr>
        <w:rPr>
          <w:rFonts w:ascii="Meiryo UI" w:eastAsia="Meiryo UI" w:hAnsi="Meiryo UI" w:cs="Meiryo UI"/>
          <w:sz w:val="24"/>
          <w:szCs w:val="24"/>
        </w:rPr>
      </w:pPr>
    </w:p>
    <w:p w14:paraId="1C7137F0" w14:textId="77777777" w:rsidR="0038387B" w:rsidRPr="0038387B" w:rsidRDefault="0038387B">
      <w:pPr>
        <w:rPr>
          <w:rFonts w:ascii="Meiryo UI" w:eastAsia="Meiryo UI" w:hAnsi="Meiryo UI" w:cs="Meiryo UI"/>
          <w:sz w:val="24"/>
          <w:szCs w:val="24"/>
        </w:rPr>
      </w:pPr>
    </w:p>
    <w:p w14:paraId="3E7BB5FF" w14:textId="77777777" w:rsidR="006F2D20" w:rsidRDefault="007B30A5">
      <w:pPr>
        <w:rPr>
          <w:rFonts w:ascii="Meiryo UI" w:eastAsia="Meiryo UI" w:hAnsi="Meiryo UI" w:cs="Meiryo UI"/>
          <w:b/>
          <w:color w:val="FF66FF"/>
          <w:sz w:val="36"/>
          <w:szCs w:val="36"/>
        </w:rPr>
      </w:pPr>
      <w:r w:rsidRPr="00A11B13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《</w:t>
      </w:r>
      <w:r w:rsidR="00A81B6F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この部門にエントリーした理由</w:t>
      </w:r>
      <w:r w:rsidRPr="00A11B13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》</w:t>
      </w:r>
    </w:p>
    <w:p w14:paraId="2B01E03D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02044D85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7A1E941F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02255AEF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6E1E3BFE" w14:textId="77777777" w:rsidR="00A81B6F" w:rsidRPr="0038387B" w:rsidRDefault="00A81B6F">
      <w:pPr>
        <w:rPr>
          <w:rFonts w:ascii="Meiryo UI" w:eastAsia="Meiryo UI" w:hAnsi="Meiryo UI" w:cs="Meiryo UI"/>
          <w:sz w:val="24"/>
          <w:szCs w:val="24"/>
        </w:rPr>
      </w:pPr>
    </w:p>
    <w:p w14:paraId="18F06FD2" w14:textId="77777777" w:rsidR="00A81B6F" w:rsidRDefault="00A81B6F">
      <w:pPr>
        <w:rPr>
          <w:rFonts w:ascii="Meiryo UI" w:eastAsia="Meiryo UI" w:hAnsi="Meiryo UI" w:cs="Meiryo UI"/>
          <w:sz w:val="24"/>
          <w:szCs w:val="24"/>
        </w:rPr>
      </w:pPr>
    </w:p>
    <w:p w14:paraId="5AFE8F19" w14:textId="77777777" w:rsidR="0038387B" w:rsidRPr="0038387B" w:rsidRDefault="0038387B">
      <w:pPr>
        <w:rPr>
          <w:rFonts w:ascii="Meiryo UI" w:eastAsia="Meiryo UI" w:hAnsi="Meiryo UI" w:cs="Meiryo UI"/>
          <w:sz w:val="24"/>
          <w:szCs w:val="24"/>
        </w:rPr>
      </w:pPr>
    </w:p>
    <w:p w14:paraId="72C49AAE" w14:textId="77777777" w:rsidR="006F2D20" w:rsidRDefault="007B30A5">
      <w:pPr>
        <w:rPr>
          <w:rFonts w:ascii="Meiryo UI" w:eastAsia="Meiryo UI" w:hAnsi="Meiryo UI" w:cs="Meiryo UI"/>
          <w:b/>
          <w:color w:val="FF66FF"/>
          <w:sz w:val="36"/>
          <w:szCs w:val="36"/>
        </w:rPr>
      </w:pPr>
      <w:r w:rsidRPr="00A11B13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《</w:t>
      </w:r>
      <w:r w:rsidR="00A81B6F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具体的な取り組み内容</w:t>
      </w:r>
      <w:r w:rsidRPr="00A11B13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》</w:t>
      </w:r>
    </w:p>
    <w:p w14:paraId="7B6EF4ED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6AB721B4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0E94EF1A" w14:textId="77777777" w:rsidR="007C738B" w:rsidRPr="0038387B" w:rsidRDefault="007C738B">
      <w:pPr>
        <w:rPr>
          <w:rFonts w:ascii="Meiryo UI" w:eastAsia="Meiryo UI" w:hAnsi="Meiryo UI" w:cs="Meiryo UI"/>
          <w:sz w:val="24"/>
          <w:szCs w:val="24"/>
        </w:rPr>
      </w:pPr>
    </w:p>
    <w:p w14:paraId="02A583D4" w14:textId="77777777" w:rsidR="00D7247E" w:rsidRPr="0038387B" w:rsidRDefault="00D7247E">
      <w:pPr>
        <w:rPr>
          <w:rFonts w:ascii="Meiryo UI" w:eastAsia="Meiryo UI" w:hAnsi="Meiryo UI" w:cs="Meiryo UI"/>
          <w:sz w:val="24"/>
          <w:szCs w:val="24"/>
        </w:rPr>
      </w:pPr>
    </w:p>
    <w:p w14:paraId="22BF0527" w14:textId="77777777" w:rsidR="003D7E6F" w:rsidRPr="0038387B" w:rsidRDefault="003D7E6F" w:rsidP="003D7E6F">
      <w:pPr>
        <w:rPr>
          <w:rFonts w:ascii="Meiryo UI" w:eastAsia="Meiryo UI" w:hAnsi="Meiryo UI" w:cs="Meiryo UI"/>
          <w:sz w:val="24"/>
          <w:szCs w:val="24"/>
        </w:rPr>
      </w:pPr>
    </w:p>
    <w:p w14:paraId="1535784C" w14:textId="77777777" w:rsidR="003D7E6F" w:rsidRDefault="003D7E6F" w:rsidP="003D7E6F">
      <w:pPr>
        <w:rPr>
          <w:rFonts w:ascii="Meiryo UI" w:eastAsia="Meiryo UI" w:hAnsi="Meiryo UI" w:cs="Meiryo UI"/>
          <w:b/>
          <w:color w:val="FF66FF"/>
          <w:sz w:val="36"/>
          <w:szCs w:val="36"/>
        </w:rPr>
      </w:pPr>
      <w:r w:rsidRPr="007C738B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《</w:t>
      </w:r>
      <w:r w:rsidR="00A81B6F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取り組みのポイント</w:t>
      </w:r>
      <w:r w:rsidRPr="007C738B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》</w:t>
      </w:r>
    </w:p>
    <w:p w14:paraId="3F54BEE5" w14:textId="77777777" w:rsidR="00D7247E" w:rsidRPr="00651E43" w:rsidRDefault="00D7247E" w:rsidP="003D7E6F">
      <w:pPr>
        <w:rPr>
          <w:rFonts w:ascii="Meiryo UI" w:eastAsia="Meiryo UI" w:hAnsi="Meiryo UI" w:cs="Meiryo UI"/>
          <w:sz w:val="24"/>
          <w:szCs w:val="24"/>
        </w:rPr>
      </w:pPr>
    </w:p>
    <w:p w14:paraId="312C3561" w14:textId="77777777" w:rsidR="00D7247E" w:rsidRPr="0038387B" w:rsidRDefault="00D7247E" w:rsidP="003D7E6F">
      <w:pPr>
        <w:rPr>
          <w:rFonts w:ascii="Meiryo UI" w:eastAsia="Meiryo UI" w:hAnsi="Meiryo UI" w:cs="Meiryo UI"/>
          <w:sz w:val="24"/>
          <w:szCs w:val="24"/>
        </w:rPr>
      </w:pPr>
    </w:p>
    <w:p w14:paraId="08088A15" w14:textId="77777777" w:rsidR="00D7247E" w:rsidRPr="0038387B" w:rsidRDefault="00D7247E" w:rsidP="003D7E6F">
      <w:pPr>
        <w:rPr>
          <w:rFonts w:ascii="Meiryo UI" w:eastAsia="Meiryo UI" w:hAnsi="Meiryo UI" w:cs="Meiryo UI"/>
          <w:sz w:val="24"/>
          <w:szCs w:val="24"/>
        </w:rPr>
      </w:pPr>
    </w:p>
    <w:p w14:paraId="4AA5F1D0" w14:textId="77777777" w:rsidR="00690637" w:rsidRPr="0038387B" w:rsidRDefault="00690637" w:rsidP="003D7E6F">
      <w:pPr>
        <w:rPr>
          <w:rFonts w:ascii="Meiryo UI" w:eastAsia="Meiryo UI" w:hAnsi="Meiryo UI" w:cs="Meiryo UI"/>
          <w:sz w:val="24"/>
          <w:szCs w:val="24"/>
        </w:rPr>
      </w:pPr>
    </w:p>
    <w:p w14:paraId="5B3A9C84" w14:textId="77777777" w:rsidR="00690637" w:rsidRPr="0038387B" w:rsidRDefault="00690637" w:rsidP="003D7E6F">
      <w:pPr>
        <w:rPr>
          <w:rFonts w:ascii="Meiryo UI" w:eastAsia="Meiryo UI" w:hAnsi="Meiryo UI" w:cs="Meiryo UI"/>
          <w:sz w:val="24"/>
          <w:szCs w:val="24"/>
        </w:rPr>
      </w:pPr>
    </w:p>
    <w:p w14:paraId="729359A1" w14:textId="77777777" w:rsidR="00D7247E" w:rsidRDefault="00D7247E" w:rsidP="003D7E6F">
      <w:pPr>
        <w:rPr>
          <w:rFonts w:ascii="Meiryo UI" w:eastAsia="Meiryo UI" w:hAnsi="Meiryo UI" w:cs="Meiryo UI"/>
          <w:sz w:val="24"/>
          <w:szCs w:val="24"/>
        </w:rPr>
      </w:pPr>
    </w:p>
    <w:p w14:paraId="19E261FD" w14:textId="77777777" w:rsidR="00651E43" w:rsidRPr="0038387B" w:rsidRDefault="00651E43" w:rsidP="003D7E6F">
      <w:pPr>
        <w:rPr>
          <w:rFonts w:ascii="Meiryo UI" w:eastAsia="Meiryo UI" w:hAnsi="Meiryo UI" w:cs="Meiryo UI"/>
          <w:sz w:val="24"/>
          <w:szCs w:val="24"/>
        </w:rPr>
      </w:pPr>
    </w:p>
    <w:p w14:paraId="1CD5DAFD" w14:textId="77777777" w:rsidR="00D7247E" w:rsidRPr="0038387B" w:rsidRDefault="00D7247E" w:rsidP="003D7E6F">
      <w:pPr>
        <w:rPr>
          <w:rFonts w:ascii="Meiryo UI" w:eastAsia="Meiryo UI" w:hAnsi="Meiryo UI" w:cs="Meiryo UI"/>
          <w:sz w:val="24"/>
          <w:szCs w:val="24"/>
        </w:rPr>
      </w:pPr>
    </w:p>
    <w:p w14:paraId="533ED89A" w14:textId="77777777" w:rsidR="00DF796F" w:rsidRDefault="00DF796F" w:rsidP="00DF796F">
      <w:pPr>
        <w:rPr>
          <w:rFonts w:ascii="Meiryo UI" w:eastAsia="Meiryo UI" w:hAnsi="Meiryo UI" w:cs="Meiryo UI"/>
          <w:b/>
          <w:color w:val="FF66FF"/>
          <w:sz w:val="36"/>
          <w:szCs w:val="36"/>
        </w:rPr>
      </w:pPr>
      <w:r w:rsidRPr="007C738B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《</w:t>
      </w:r>
      <w:r w:rsidR="00690637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成果、今後の目標</w:t>
      </w:r>
      <w:r w:rsidRPr="007C738B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>》</w:t>
      </w:r>
    </w:p>
    <w:p w14:paraId="2D086ABB" w14:textId="77777777" w:rsidR="00D7247E" w:rsidRPr="0038387B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36F35928" w14:textId="77777777" w:rsidR="00D7247E" w:rsidRPr="0038387B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30B0297A" w14:textId="77777777" w:rsidR="00D7247E" w:rsidRPr="0038387B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7133EDE8" w14:textId="77777777" w:rsidR="00D7247E" w:rsidRPr="0038387B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703ACD26" w14:textId="77777777" w:rsidR="00D7247E" w:rsidRPr="0038387B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1ADD0BFD" w14:textId="77777777" w:rsidR="00D7247E" w:rsidRPr="0038387B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2D21B304" w14:textId="77777777" w:rsidR="00D7247E" w:rsidRDefault="00D7247E" w:rsidP="00D7247E">
      <w:pPr>
        <w:rPr>
          <w:rFonts w:ascii="Meiryo UI" w:eastAsia="Meiryo UI" w:hAnsi="Meiryo UI" w:cs="Meiryo UI"/>
          <w:sz w:val="24"/>
          <w:szCs w:val="24"/>
        </w:rPr>
      </w:pPr>
    </w:p>
    <w:p w14:paraId="00DD6C96" w14:textId="77777777" w:rsidR="00651E43" w:rsidRDefault="00651E43" w:rsidP="00D7247E">
      <w:pPr>
        <w:rPr>
          <w:rFonts w:ascii="Meiryo UI" w:eastAsia="Meiryo UI" w:hAnsi="Meiryo UI" w:cs="Meiryo UI"/>
          <w:sz w:val="24"/>
          <w:szCs w:val="24"/>
        </w:rPr>
      </w:pPr>
    </w:p>
    <w:p w14:paraId="499B5896" w14:textId="77777777" w:rsidR="0038387B" w:rsidRPr="0038387B" w:rsidRDefault="0038387B" w:rsidP="00D7247E">
      <w:pPr>
        <w:rPr>
          <w:rFonts w:ascii="Meiryo UI" w:eastAsia="Meiryo UI" w:hAnsi="Meiryo UI" w:cs="Meiryo UI"/>
          <w:sz w:val="24"/>
          <w:szCs w:val="24"/>
        </w:rPr>
      </w:pPr>
    </w:p>
    <w:p w14:paraId="67A23EC5" w14:textId="77777777" w:rsidR="004F529C" w:rsidRPr="009C143A" w:rsidRDefault="004F529C" w:rsidP="003D7E6F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4F529C">
        <w:rPr>
          <w:rFonts w:ascii="Meiryo UI" w:eastAsia="Meiryo UI" w:hAnsi="Meiryo UI" w:cs="Meiryo UI" w:hint="eastAsia"/>
          <w:b/>
          <w:color w:val="FF66FF"/>
          <w:sz w:val="36"/>
          <w:szCs w:val="36"/>
        </w:rPr>
        <w:t xml:space="preserve">《フリー欄》　</w:t>
      </w:r>
    </w:p>
    <w:sectPr w:rsidR="004F529C" w:rsidRPr="009C143A" w:rsidSect="002A01D1">
      <w:pgSz w:w="11906" w:h="16838"/>
      <w:pgMar w:top="1440" w:right="1080" w:bottom="1440" w:left="1080" w:header="851" w:footer="992" w:gutter="0"/>
      <w:pgBorders w:offsetFrom="page">
        <w:top w:val="single" w:sz="12" w:space="24" w:color="FFCCFF"/>
        <w:left w:val="single" w:sz="12" w:space="24" w:color="FFCCFF"/>
        <w:bottom w:val="single" w:sz="12" w:space="24" w:color="FFCCFF"/>
        <w:right w:val="single" w:sz="12" w:space="24" w:color="FFCC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2E49" w14:textId="77777777" w:rsidR="00F36294" w:rsidRDefault="00F36294" w:rsidP="00A81B6F">
      <w:r>
        <w:separator/>
      </w:r>
    </w:p>
  </w:endnote>
  <w:endnote w:type="continuationSeparator" w:id="0">
    <w:p w14:paraId="3DF70667" w14:textId="77777777" w:rsidR="00F36294" w:rsidRDefault="00F36294" w:rsidP="00A8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5B61" w14:textId="77777777" w:rsidR="00F36294" w:rsidRDefault="00F36294" w:rsidP="00A81B6F">
      <w:r>
        <w:separator/>
      </w:r>
    </w:p>
  </w:footnote>
  <w:footnote w:type="continuationSeparator" w:id="0">
    <w:p w14:paraId="757DA8B7" w14:textId="77777777" w:rsidR="00F36294" w:rsidRDefault="00F36294" w:rsidP="00A8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6C"/>
    <w:rsid w:val="000001C6"/>
    <w:rsid w:val="00012FD6"/>
    <w:rsid w:val="0002242D"/>
    <w:rsid w:val="00075CCF"/>
    <w:rsid w:val="0008553E"/>
    <w:rsid w:val="00154195"/>
    <w:rsid w:val="001F03B4"/>
    <w:rsid w:val="0028743C"/>
    <w:rsid w:val="002A01D1"/>
    <w:rsid w:val="002F5A99"/>
    <w:rsid w:val="00340D95"/>
    <w:rsid w:val="0038387B"/>
    <w:rsid w:val="003850D8"/>
    <w:rsid w:val="003C05A1"/>
    <w:rsid w:val="003D7E6F"/>
    <w:rsid w:val="0040311B"/>
    <w:rsid w:val="00484CC5"/>
    <w:rsid w:val="004D65F5"/>
    <w:rsid w:val="004F529C"/>
    <w:rsid w:val="005122C5"/>
    <w:rsid w:val="005256F0"/>
    <w:rsid w:val="00544253"/>
    <w:rsid w:val="00651E43"/>
    <w:rsid w:val="00690637"/>
    <w:rsid w:val="006F2D20"/>
    <w:rsid w:val="0075662D"/>
    <w:rsid w:val="00767F73"/>
    <w:rsid w:val="007B30A5"/>
    <w:rsid w:val="007C625F"/>
    <w:rsid w:val="007C738B"/>
    <w:rsid w:val="008318E7"/>
    <w:rsid w:val="00841C8D"/>
    <w:rsid w:val="00855960"/>
    <w:rsid w:val="008570C0"/>
    <w:rsid w:val="00892A55"/>
    <w:rsid w:val="009C143A"/>
    <w:rsid w:val="00A11B13"/>
    <w:rsid w:val="00A1332B"/>
    <w:rsid w:val="00A26797"/>
    <w:rsid w:val="00A56B78"/>
    <w:rsid w:val="00A81B6F"/>
    <w:rsid w:val="00AC2FE4"/>
    <w:rsid w:val="00BE6F9E"/>
    <w:rsid w:val="00C662C0"/>
    <w:rsid w:val="00C90CAE"/>
    <w:rsid w:val="00CB3D37"/>
    <w:rsid w:val="00CB4034"/>
    <w:rsid w:val="00D20592"/>
    <w:rsid w:val="00D7247E"/>
    <w:rsid w:val="00DC0421"/>
    <w:rsid w:val="00DC1235"/>
    <w:rsid w:val="00DF1A6C"/>
    <w:rsid w:val="00DF34F0"/>
    <w:rsid w:val="00DF796F"/>
    <w:rsid w:val="00E71D26"/>
    <w:rsid w:val="00F079E2"/>
    <w:rsid w:val="00F36294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1F342"/>
  <w15:chartTrackingRefBased/>
  <w15:docId w15:val="{746C0D5E-13A7-46B9-9426-E370AEF7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5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B6F"/>
  </w:style>
  <w:style w:type="paragraph" w:styleId="a7">
    <w:name w:val="footer"/>
    <w:basedOn w:val="a"/>
    <w:link w:val="a8"/>
    <w:uiPriority w:val="99"/>
    <w:unhideWhenUsed/>
    <w:rsid w:val="00A81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5072-B13D-4E0C-A3F0-2B5D4544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2016-09-20T08:43:00Z</cp:lastPrinted>
  <dcterms:created xsi:type="dcterms:W3CDTF">2016-09-16T00:36:00Z</dcterms:created>
  <dcterms:modified xsi:type="dcterms:W3CDTF">2022-12-21T10:37:00Z</dcterms:modified>
</cp:coreProperties>
</file>